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3AD" w14:textId="77777777" w:rsidR="00FB6DCF" w:rsidRDefault="00FB6DCF">
      <w:pPr>
        <w:pStyle w:val="BodyText"/>
        <w:spacing w:before="10"/>
        <w:rPr>
          <w:sz w:val="22"/>
        </w:rPr>
      </w:pPr>
    </w:p>
    <w:p w14:paraId="568B0B37" w14:textId="69F0EA62" w:rsidR="00FB6DCF" w:rsidRDefault="00381EC8">
      <w:pPr>
        <w:pStyle w:val="BodyText"/>
        <w:spacing w:before="94"/>
        <w:ind w:left="528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 wp14:anchorId="0F7EC185" wp14:editId="0CD2C0AB">
            <wp:simplePos x="0" y="0"/>
            <wp:positionH relativeFrom="page">
              <wp:posOffset>6378220</wp:posOffset>
            </wp:positionH>
            <wp:positionV relativeFrom="paragraph">
              <wp:posOffset>-170446</wp:posOffset>
            </wp:positionV>
            <wp:extent cx="687217" cy="4240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217" cy="42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AC1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C362030" wp14:editId="2E861C1A">
                <wp:simplePos x="0" y="0"/>
                <wp:positionH relativeFrom="page">
                  <wp:posOffset>902335</wp:posOffset>
                </wp:positionH>
                <wp:positionV relativeFrom="paragraph">
                  <wp:posOffset>56515</wp:posOffset>
                </wp:positionV>
                <wp:extent cx="2573655" cy="15875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399"/>
                              <w:gridCol w:w="403"/>
                              <w:gridCol w:w="403"/>
                              <w:gridCol w:w="403"/>
                              <w:gridCol w:w="403"/>
                              <w:gridCol w:w="408"/>
                              <w:gridCol w:w="404"/>
                              <w:gridCol w:w="408"/>
                              <w:gridCol w:w="403"/>
                            </w:tblGrid>
                            <w:tr w:rsidR="00FB6DCF" w14:paraId="2D38915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03" w:type="dxa"/>
                                </w:tcPr>
                                <w:p w14:paraId="2A08C359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2D3B0693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4C77F5B1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1195B4C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4D03DD7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3E122AB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EFBD17C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7DA07A4E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080F0A2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D9C38B7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D37D5" w14:textId="77777777" w:rsidR="00FB6DCF" w:rsidRDefault="00FB6DC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620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.05pt;margin-top:4.45pt;width:202.65pt;height:12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399"/>
                        <w:gridCol w:w="403"/>
                        <w:gridCol w:w="403"/>
                        <w:gridCol w:w="403"/>
                        <w:gridCol w:w="403"/>
                        <w:gridCol w:w="408"/>
                        <w:gridCol w:w="404"/>
                        <w:gridCol w:w="408"/>
                        <w:gridCol w:w="403"/>
                      </w:tblGrid>
                      <w:tr w:rsidR="00FB6DCF" w14:paraId="2D38915C" w14:textId="77777777">
                        <w:trPr>
                          <w:trHeight w:val="230"/>
                        </w:trPr>
                        <w:tc>
                          <w:tcPr>
                            <w:tcW w:w="403" w:type="dxa"/>
                          </w:tcPr>
                          <w:p w14:paraId="2A08C359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2D3B0693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4C77F5B1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1195B4C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4D03DD7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3E122AB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EFBD17C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7DA07A4E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080F0A2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D9C38B7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E2D37D5" w14:textId="77777777" w:rsidR="00FB6DCF" w:rsidRDefault="00FB6D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USN</w:t>
      </w:r>
    </w:p>
    <w:p w14:paraId="2F3A0EE1" w14:textId="75C6BF2B" w:rsidR="00FB6DCF" w:rsidRDefault="00381EC8" w:rsidP="00017FE8">
      <w:pPr>
        <w:pStyle w:val="BodyText"/>
        <w:spacing w:before="82" w:after="5"/>
        <w:ind w:left="3897" w:right="4073"/>
      </w:pPr>
      <w:r>
        <w:t>Internal</w:t>
      </w:r>
      <w:r>
        <w:rPr>
          <w:spacing w:val="-1"/>
        </w:rPr>
        <w:t xml:space="preserve"> </w:t>
      </w:r>
      <w:r w:rsidR="008514A6">
        <w:t xml:space="preserve">Assessment Test </w:t>
      </w:r>
      <w:r w:rsidR="00F03B09">
        <w:t>1</w:t>
      </w:r>
      <w:r>
        <w:rPr>
          <w:spacing w:val="1"/>
        </w:rPr>
        <w:t xml:space="preserve"> </w:t>
      </w:r>
      <w:r w:rsidR="00017FE8">
        <w:t xml:space="preserve">– </w:t>
      </w:r>
      <w:r w:rsidR="00F03B09">
        <w:t>Apr</w:t>
      </w:r>
      <w:r w:rsidR="00017FE8">
        <w:t xml:space="preserve"> 202</w:t>
      </w:r>
      <w:r w:rsidR="002406C7">
        <w:t>6</w:t>
      </w:r>
    </w:p>
    <w:tbl>
      <w:tblPr>
        <w:tblW w:w="1091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272"/>
        <w:gridCol w:w="1031"/>
        <w:gridCol w:w="1002"/>
        <w:gridCol w:w="1337"/>
        <w:gridCol w:w="434"/>
        <w:gridCol w:w="1128"/>
        <w:gridCol w:w="1329"/>
        <w:gridCol w:w="448"/>
        <w:gridCol w:w="670"/>
        <w:gridCol w:w="386"/>
        <w:gridCol w:w="516"/>
        <w:gridCol w:w="706"/>
      </w:tblGrid>
      <w:tr w:rsidR="00FB6DCF" w14:paraId="0B87AAAD" w14:textId="77777777" w:rsidTr="00836227">
        <w:trPr>
          <w:trHeight w:val="64"/>
        </w:trPr>
        <w:tc>
          <w:tcPr>
            <w:tcW w:w="656" w:type="dxa"/>
          </w:tcPr>
          <w:p w14:paraId="615995AB" w14:textId="77777777" w:rsidR="00FB6DCF" w:rsidRDefault="00381EC8">
            <w:pPr>
              <w:pStyle w:val="TableParagraph"/>
              <w:spacing w:before="24" w:line="240" w:lineRule="auto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Sub:</w:t>
            </w:r>
          </w:p>
        </w:tc>
        <w:tc>
          <w:tcPr>
            <w:tcW w:w="5076" w:type="dxa"/>
            <w:gridSpan w:val="5"/>
          </w:tcPr>
          <w:p w14:paraId="44CFA959" w14:textId="38ACAE1D" w:rsidR="00FB6DCF" w:rsidRDefault="00F03B09">
            <w:pPr>
              <w:pStyle w:val="TableParagraph"/>
              <w:spacing w:before="29" w:line="240" w:lineRule="auto"/>
              <w:ind w:left="110"/>
              <w:rPr>
                <w:b/>
                <w:sz w:val="20"/>
              </w:rPr>
            </w:pPr>
            <w:r w:rsidRPr="00F03B09">
              <w:rPr>
                <w:b/>
                <w:sz w:val="20"/>
              </w:rPr>
              <w:t>Analysis and Designs of Algorithms</w:t>
            </w:r>
          </w:p>
        </w:tc>
        <w:tc>
          <w:tcPr>
            <w:tcW w:w="1128" w:type="dxa"/>
          </w:tcPr>
          <w:p w14:paraId="6DA08835" w14:textId="77777777" w:rsidR="00FB6DCF" w:rsidRDefault="00381EC8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  <w:tc>
          <w:tcPr>
            <w:tcW w:w="1329" w:type="dxa"/>
          </w:tcPr>
          <w:p w14:paraId="42964108" w14:textId="626AB2BE" w:rsidR="00FB6DCF" w:rsidRDefault="00017FE8" w:rsidP="00017FE8">
            <w:pPr>
              <w:pStyle w:val="TableParagraph"/>
              <w:spacing w:before="24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03B09" w:rsidRPr="00F03B09">
              <w:rPr>
                <w:sz w:val="20"/>
              </w:rPr>
              <w:t>BCS401</w:t>
            </w:r>
          </w:p>
        </w:tc>
        <w:tc>
          <w:tcPr>
            <w:tcW w:w="1118" w:type="dxa"/>
            <w:gridSpan w:val="2"/>
          </w:tcPr>
          <w:p w14:paraId="1949996A" w14:textId="77777777" w:rsidR="00FB6DCF" w:rsidRDefault="00381EC8">
            <w:pPr>
              <w:pStyle w:val="TableParagraph"/>
              <w:spacing w:before="24"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Branch:</w:t>
            </w:r>
          </w:p>
        </w:tc>
        <w:tc>
          <w:tcPr>
            <w:tcW w:w="1608" w:type="dxa"/>
            <w:gridSpan w:val="3"/>
          </w:tcPr>
          <w:p w14:paraId="378F3241" w14:textId="77777777" w:rsidR="00FB6DCF" w:rsidRDefault="00017FE8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ISE</w:t>
            </w:r>
          </w:p>
        </w:tc>
      </w:tr>
      <w:tr w:rsidR="00A35AB6" w14:paraId="7AE8BA78" w14:textId="77777777" w:rsidTr="00836227">
        <w:trPr>
          <w:trHeight w:val="53"/>
        </w:trPr>
        <w:tc>
          <w:tcPr>
            <w:tcW w:w="656" w:type="dxa"/>
          </w:tcPr>
          <w:p w14:paraId="6EAB7820" w14:textId="77777777" w:rsidR="00FB6DCF" w:rsidRDefault="00381EC8">
            <w:pPr>
              <w:pStyle w:val="TableParagraph"/>
              <w:spacing w:before="5" w:line="21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72" w:type="dxa"/>
          </w:tcPr>
          <w:p w14:paraId="432C5631" w14:textId="04C2AEC3" w:rsidR="00FB6DCF" w:rsidRDefault="00F03B09">
            <w:pPr>
              <w:pStyle w:val="TableParagraph"/>
              <w:spacing w:before="5" w:line="219" w:lineRule="exact"/>
              <w:ind w:left="172"/>
              <w:rPr>
                <w:sz w:val="20"/>
              </w:rPr>
            </w:pPr>
            <w:r>
              <w:rPr>
                <w:sz w:val="20"/>
              </w:rPr>
              <w:t>15</w:t>
            </w:r>
            <w:r w:rsidR="00017FE8">
              <w:rPr>
                <w:sz w:val="20"/>
              </w:rPr>
              <w:t>-</w:t>
            </w:r>
            <w:r w:rsidR="002406C7">
              <w:rPr>
                <w:sz w:val="20"/>
              </w:rPr>
              <w:t>0</w:t>
            </w:r>
            <w:r>
              <w:rPr>
                <w:sz w:val="20"/>
              </w:rPr>
              <w:t>4</w:t>
            </w:r>
            <w:r w:rsidR="00381EC8">
              <w:rPr>
                <w:sz w:val="20"/>
              </w:rPr>
              <w:t>-202</w:t>
            </w:r>
            <w:r w:rsidR="002406C7">
              <w:rPr>
                <w:sz w:val="20"/>
              </w:rPr>
              <w:t>6</w:t>
            </w:r>
          </w:p>
        </w:tc>
        <w:tc>
          <w:tcPr>
            <w:tcW w:w="1031" w:type="dxa"/>
          </w:tcPr>
          <w:p w14:paraId="16F3654D" w14:textId="77777777" w:rsidR="00FB6DCF" w:rsidRDefault="00381EC8">
            <w:pPr>
              <w:pStyle w:val="TableParagraph"/>
              <w:spacing w:before="5" w:line="219" w:lineRule="exact"/>
              <w:ind w:left="163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</w:tc>
        <w:tc>
          <w:tcPr>
            <w:tcW w:w="1002" w:type="dxa"/>
          </w:tcPr>
          <w:p w14:paraId="12820A1A" w14:textId="77777777" w:rsidR="00FB6DCF" w:rsidRDefault="00381EC8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min’s</w:t>
            </w:r>
          </w:p>
        </w:tc>
        <w:tc>
          <w:tcPr>
            <w:tcW w:w="1337" w:type="dxa"/>
          </w:tcPr>
          <w:p w14:paraId="21CA33BB" w14:textId="77777777" w:rsidR="00FB6DCF" w:rsidRDefault="00381EC8">
            <w:pPr>
              <w:pStyle w:val="TableParagraph"/>
              <w:spacing w:before="5"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Marks:</w:t>
            </w:r>
          </w:p>
        </w:tc>
        <w:tc>
          <w:tcPr>
            <w:tcW w:w="434" w:type="dxa"/>
          </w:tcPr>
          <w:p w14:paraId="652F4DD2" w14:textId="77777777" w:rsidR="00FB6DCF" w:rsidRDefault="00381EC8">
            <w:pPr>
              <w:pStyle w:val="TableParagraph"/>
              <w:spacing w:before="5" w:line="219" w:lineRule="exact"/>
              <w:ind w:left="7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28" w:type="dxa"/>
          </w:tcPr>
          <w:p w14:paraId="62C956AA" w14:textId="77777777" w:rsidR="00FB6DCF" w:rsidRDefault="00381EC8">
            <w:pPr>
              <w:pStyle w:val="TableParagraph"/>
              <w:spacing w:before="5"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Sem/Sec:</w:t>
            </w:r>
          </w:p>
        </w:tc>
        <w:tc>
          <w:tcPr>
            <w:tcW w:w="2833" w:type="dxa"/>
            <w:gridSpan w:val="4"/>
          </w:tcPr>
          <w:p w14:paraId="610EAEBE" w14:textId="77777777" w:rsidR="00FB6DCF" w:rsidRDefault="00017FE8">
            <w:pPr>
              <w:pStyle w:val="TableParagraph"/>
              <w:spacing w:before="5"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III / </w:t>
            </w:r>
            <w:proofErr w:type="gramStart"/>
            <w:r>
              <w:rPr>
                <w:sz w:val="20"/>
              </w:rPr>
              <w:t>A,B</w:t>
            </w:r>
            <w:proofErr w:type="gramEnd"/>
            <w:r>
              <w:rPr>
                <w:sz w:val="20"/>
              </w:rPr>
              <w:t>,C</w:t>
            </w:r>
          </w:p>
        </w:tc>
        <w:tc>
          <w:tcPr>
            <w:tcW w:w="1222" w:type="dxa"/>
            <w:gridSpan w:val="2"/>
          </w:tcPr>
          <w:p w14:paraId="0B5299F3" w14:textId="77777777" w:rsidR="00FB6DCF" w:rsidRDefault="00381EC8">
            <w:pPr>
              <w:pStyle w:val="TableParagraph"/>
              <w:spacing w:before="5"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OBE</w:t>
            </w:r>
          </w:p>
        </w:tc>
      </w:tr>
      <w:tr w:rsidR="00FB6DCF" w14:paraId="2EAE693F" w14:textId="77777777" w:rsidTr="003D278F">
        <w:trPr>
          <w:trHeight w:val="77"/>
        </w:trPr>
        <w:tc>
          <w:tcPr>
            <w:tcW w:w="8637" w:type="dxa"/>
            <w:gridSpan w:val="9"/>
          </w:tcPr>
          <w:p w14:paraId="4D467A77" w14:textId="77777777" w:rsidR="00FB6DCF" w:rsidRDefault="00381EC8" w:rsidP="00F41790">
            <w:pPr>
              <w:pStyle w:val="TableParagraph"/>
              <w:spacing w:before="62" w:line="240" w:lineRule="auto"/>
              <w:ind w:left="2696" w:right="2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Answer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any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FIVE FULL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Questions</w:t>
            </w:r>
          </w:p>
        </w:tc>
        <w:tc>
          <w:tcPr>
            <w:tcW w:w="1056" w:type="dxa"/>
            <w:gridSpan w:val="2"/>
            <w:vAlign w:val="center"/>
          </w:tcPr>
          <w:p w14:paraId="23D4FE39" w14:textId="77777777" w:rsidR="00FB6DCF" w:rsidRDefault="00381EC8" w:rsidP="00F41790">
            <w:pPr>
              <w:pStyle w:val="TableParagraph"/>
              <w:spacing w:before="58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MARKS</w:t>
            </w:r>
          </w:p>
        </w:tc>
        <w:tc>
          <w:tcPr>
            <w:tcW w:w="516" w:type="dxa"/>
          </w:tcPr>
          <w:p w14:paraId="3D29A620" w14:textId="77777777" w:rsidR="00FB6DCF" w:rsidRDefault="00381EC8" w:rsidP="00F41790">
            <w:pPr>
              <w:pStyle w:val="TableParagraph"/>
              <w:spacing w:line="225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</w:p>
        </w:tc>
        <w:tc>
          <w:tcPr>
            <w:tcW w:w="706" w:type="dxa"/>
          </w:tcPr>
          <w:p w14:paraId="01D6F62A" w14:textId="77777777" w:rsidR="00FB6DCF" w:rsidRDefault="00381EC8" w:rsidP="00F41790">
            <w:pPr>
              <w:pStyle w:val="TableParagraph"/>
              <w:spacing w:line="225" w:lineRule="exact"/>
              <w:ind w:right="191"/>
              <w:jc w:val="center"/>
              <w:rPr>
                <w:sz w:val="20"/>
              </w:rPr>
            </w:pPr>
            <w:r>
              <w:rPr>
                <w:sz w:val="20"/>
              </w:rPr>
              <w:t>RBT</w:t>
            </w:r>
          </w:p>
        </w:tc>
      </w:tr>
      <w:tr w:rsidR="00967CD8" w14:paraId="4758AEA2" w14:textId="77777777" w:rsidTr="003D278F">
        <w:trPr>
          <w:trHeight w:val="121"/>
        </w:trPr>
        <w:tc>
          <w:tcPr>
            <w:tcW w:w="656" w:type="dxa"/>
          </w:tcPr>
          <w:p w14:paraId="7408745F" w14:textId="04482802" w:rsidR="00967CD8" w:rsidRPr="004D4688" w:rsidRDefault="00967CD8" w:rsidP="00967CD8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 w:rsidRPr="004D4688">
              <w:rPr>
                <w:sz w:val="24"/>
                <w:szCs w:val="24"/>
              </w:rPr>
              <w:t>1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6136B581" w14:textId="1607B661" w:rsidR="00967CD8" w:rsidRPr="004D4688" w:rsidRDefault="00962CF6" w:rsidP="00F03B09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62CF6">
              <w:rPr>
                <w:sz w:val="24"/>
                <w:szCs w:val="24"/>
              </w:rPr>
              <w:t xml:space="preserve">Design an algorithm to search for an element in an array using sequential search. Discuss the best case, worst </w:t>
            </w:r>
            <w:proofErr w:type="gramStart"/>
            <w:r w:rsidRPr="00962CF6">
              <w:rPr>
                <w:sz w:val="24"/>
                <w:szCs w:val="24"/>
              </w:rPr>
              <w:t>case</w:t>
            </w:r>
            <w:proofErr w:type="gramEnd"/>
            <w:r w:rsidRPr="00962CF6">
              <w:rPr>
                <w:sz w:val="24"/>
                <w:szCs w:val="24"/>
              </w:rPr>
              <w:t xml:space="preserve"> and average case efficiencies of the algorithm.</w:t>
            </w:r>
          </w:p>
        </w:tc>
        <w:tc>
          <w:tcPr>
            <w:tcW w:w="1056" w:type="dxa"/>
            <w:gridSpan w:val="2"/>
          </w:tcPr>
          <w:p w14:paraId="0ADE031D" w14:textId="6624B756" w:rsidR="00967CD8" w:rsidRPr="004D4688" w:rsidRDefault="001F152E" w:rsidP="005D61E5">
            <w:pPr>
              <w:pStyle w:val="TableParagraph"/>
              <w:spacing w:line="273" w:lineRule="exact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022A1C92" w14:textId="292E35B4" w:rsidR="00967CD8" w:rsidRPr="004D4688" w:rsidRDefault="001F152E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2496C6E3" w14:textId="6721EE2A" w:rsidR="00967CD8" w:rsidRPr="004D4688" w:rsidRDefault="001F152E" w:rsidP="001F152E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962CF6">
              <w:rPr>
                <w:sz w:val="24"/>
                <w:szCs w:val="24"/>
              </w:rPr>
              <w:t>3</w:t>
            </w:r>
          </w:p>
        </w:tc>
      </w:tr>
      <w:tr w:rsidR="002D6721" w14:paraId="048D5AFB" w14:textId="77777777" w:rsidTr="003D278F">
        <w:trPr>
          <w:trHeight w:val="119"/>
        </w:trPr>
        <w:tc>
          <w:tcPr>
            <w:tcW w:w="656" w:type="dxa"/>
          </w:tcPr>
          <w:p w14:paraId="3030683A" w14:textId="5F3398D6" w:rsidR="002D6721" w:rsidRPr="004D4688" w:rsidRDefault="001F152E" w:rsidP="002D6721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4C1B37B6" w14:textId="4DAA3F6A" w:rsidR="002D6721" w:rsidRPr="004D4688" w:rsidRDefault="00962CF6" w:rsidP="002D6721">
            <w:pPr>
              <w:widowControl/>
              <w:adjustRightInd w:val="0"/>
              <w:rPr>
                <w:sz w:val="24"/>
                <w:szCs w:val="24"/>
              </w:rPr>
            </w:pPr>
            <w:r w:rsidRPr="00962CF6">
              <w:rPr>
                <w:sz w:val="24"/>
                <w:szCs w:val="24"/>
              </w:rPr>
              <w:t>Explain the general plan for analyzing the efficiency of recursive algorithms with an example. Also analyze the recursive Tower of Hanoi problem and derive its time complexity.</w:t>
            </w:r>
          </w:p>
        </w:tc>
        <w:tc>
          <w:tcPr>
            <w:tcW w:w="1056" w:type="dxa"/>
            <w:gridSpan w:val="2"/>
          </w:tcPr>
          <w:p w14:paraId="4B351543" w14:textId="1DD3CE60" w:rsidR="002D6721" w:rsidRPr="004D4688" w:rsidRDefault="001F152E" w:rsidP="002D6721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4E7D8481" w14:textId="729F4269" w:rsidR="002D6721" w:rsidRPr="004D4688" w:rsidRDefault="001F152E" w:rsidP="002D6721">
            <w:pPr>
              <w:pStyle w:val="TableParagraph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4051288C" w14:textId="07099F2C" w:rsidR="002D6721" w:rsidRPr="004D4688" w:rsidRDefault="001F152E" w:rsidP="002D6721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7CD8" w14:paraId="3714422D" w14:textId="77777777" w:rsidTr="003D278F">
        <w:trPr>
          <w:trHeight w:val="83"/>
        </w:trPr>
        <w:tc>
          <w:tcPr>
            <w:tcW w:w="656" w:type="dxa"/>
          </w:tcPr>
          <w:p w14:paraId="3DE7F3AD" w14:textId="597B27DA" w:rsidR="00967CD8" w:rsidRPr="004D4688" w:rsidRDefault="001F152E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067BF8EF" w14:textId="6BD75273" w:rsidR="00967CD8" w:rsidRPr="00AE3AFF" w:rsidRDefault="001F152E" w:rsidP="00891971">
            <w:pPr>
              <w:pStyle w:val="TableParagraph"/>
              <w:ind w:left="4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 xml:space="preserve">Design a Quick Sort algorithm. Obtain its best case, average case and </w:t>
            </w:r>
            <w:proofErr w:type="gramStart"/>
            <w:r w:rsidRPr="001F152E">
              <w:rPr>
                <w:sz w:val="24"/>
                <w:szCs w:val="24"/>
              </w:rPr>
              <w:t>worst case</w:t>
            </w:r>
            <w:proofErr w:type="gramEnd"/>
            <w:r w:rsidRPr="001F152E">
              <w:rPr>
                <w:sz w:val="24"/>
                <w:szCs w:val="24"/>
              </w:rPr>
              <w:t xml:space="preserve"> efficiency. Apply the algorithm to sort a given list of elements. 5, 3, 1, 9, 8, 2, 4, 7.</w:t>
            </w:r>
          </w:p>
        </w:tc>
        <w:tc>
          <w:tcPr>
            <w:tcW w:w="1056" w:type="dxa"/>
            <w:gridSpan w:val="2"/>
          </w:tcPr>
          <w:p w14:paraId="5D09AE6E" w14:textId="4195166F" w:rsidR="00967CD8" w:rsidRPr="004D4688" w:rsidRDefault="001F152E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5775A859" w14:textId="278E1B9D" w:rsidR="00967CD8" w:rsidRPr="004D4688" w:rsidRDefault="001F152E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57C837DF" w14:textId="7B2D35C9" w:rsidR="00967CD8" w:rsidRPr="004D4688" w:rsidRDefault="001F152E" w:rsidP="001F152E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7CD8" w14:paraId="4C796910" w14:textId="77777777" w:rsidTr="003D278F">
        <w:trPr>
          <w:trHeight w:val="83"/>
        </w:trPr>
        <w:tc>
          <w:tcPr>
            <w:tcW w:w="656" w:type="dxa"/>
          </w:tcPr>
          <w:p w14:paraId="1F3B7BDC" w14:textId="64B4B56D" w:rsidR="00967CD8" w:rsidRPr="004D4688" w:rsidRDefault="001F152E" w:rsidP="00967CD8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A02B3"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68057E12" w14:textId="77777777" w:rsidR="00962CF6" w:rsidRPr="00962CF6" w:rsidRDefault="00962CF6" w:rsidP="00962CF6">
            <w:pPr>
              <w:rPr>
                <w:rFonts w:eastAsiaTheme="minorHAnsi"/>
                <w:sz w:val="24"/>
                <w:szCs w:val="24"/>
                <w:lang w:val="en-IN"/>
              </w:rPr>
            </w:pPr>
            <w:r w:rsidRPr="00962CF6">
              <w:rPr>
                <w:rFonts w:eastAsiaTheme="minorHAnsi"/>
                <w:sz w:val="24"/>
                <w:szCs w:val="24"/>
                <w:lang w:val="en-IN"/>
              </w:rPr>
              <w:t>Explain Strassen's Matrix Multiplication. Apply multiplication to multiply the following matrices:</w:t>
            </w:r>
          </w:p>
          <w:p w14:paraId="480B73A6" w14:textId="306D0012" w:rsidR="003D278F" w:rsidRPr="00AE3AFF" w:rsidRDefault="00962CF6" w:rsidP="00967CD8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 w:rsidRPr="00C1422A">
              <w:rPr>
                <w:b/>
                <w:noProof/>
              </w:rPr>
              <w:drawing>
                <wp:inline distT="0" distB="0" distL="0" distR="0" wp14:anchorId="60A87B84" wp14:editId="3A977402">
                  <wp:extent cx="1630154" cy="719138"/>
                  <wp:effectExtent l="0" t="0" r="8255" b="5080"/>
                  <wp:docPr id="4136650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6502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3463" r="3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05" cy="730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  <w:gridSpan w:val="2"/>
          </w:tcPr>
          <w:p w14:paraId="7A608124" w14:textId="12F59D00" w:rsidR="00967CD8" w:rsidRPr="004D4688" w:rsidRDefault="001F152E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63473A1D" w14:textId="65E7B7D8" w:rsidR="00967CD8" w:rsidRPr="004D4688" w:rsidRDefault="001F152E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3E8D4413" w14:textId="0480FF5F" w:rsidR="00967CD8" w:rsidRPr="004D4688" w:rsidRDefault="001F152E" w:rsidP="001F152E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962CF6">
              <w:rPr>
                <w:sz w:val="24"/>
                <w:szCs w:val="24"/>
              </w:rPr>
              <w:t>3</w:t>
            </w:r>
          </w:p>
        </w:tc>
      </w:tr>
      <w:tr w:rsidR="00967CD8" w14:paraId="226285BA" w14:textId="77777777" w:rsidTr="003D278F">
        <w:trPr>
          <w:trHeight w:val="422"/>
        </w:trPr>
        <w:tc>
          <w:tcPr>
            <w:tcW w:w="656" w:type="dxa"/>
          </w:tcPr>
          <w:p w14:paraId="68C074AF" w14:textId="4E4B6B78" w:rsidR="00967CD8" w:rsidRPr="004D4688" w:rsidRDefault="004D4688" w:rsidP="00967CD8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>
              <w:rPr>
                <w:rFonts w:eastAsiaTheme="minorHAnsi"/>
                <w:sz w:val="24"/>
                <w:szCs w:val="24"/>
                <w:lang w:val="en-IN"/>
              </w:rPr>
              <w:t xml:space="preserve">  </w:t>
            </w:r>
            <w:r w:rsidR="001F152E">
              <w:rPr>
                <w:rFonts w:eastAsiaTheme="minorHAnsi"/>
                <w:sz w:val="24"/>
                <w:szCs w:val="24"/>
                <w:lang w:val="en-IN"/>
              </w:rPr>
              <w:t>5</w:t>
            </w:r>
            <w:r w:rsidR="00B81364">
              <w:rPr>
                <w:rFonts w:eastAsiaTheme="minorHAnsi"/>
                <w:sz w:val="24"/>
                <w:szCs w:val="24"/>
                <w:lang w:val="en-IN"/>
              </w:rPr>
              <w:t>.</w:t>
            </w:r>
          </w:p>
        </w:tc>
        <w:tc>
          <w:tcPr>
            <w:tcW w:w="7981" w:type="dxa"/>
            <w:gridSpan w:val="8"/>
          </w:tcPr>
          <w:p w14:paraId="3C01B641" w14:textId="7397C051" w:rsidR="00B81364" w:rsidRPr="005D61E5" w:rsidRDefault="00962CF6" w:rsidP="005D61E5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  <w:r w:rsidRPr="00962CF6">
              <w:rPr>
                <w:rFonts w:eastAsiaTheme="minorHAnsi"/>
                <w:sz w:val="24"/>
                <w:szCs w:val="24"/>
              </w:rPr>
              <w:t>Explain the concept of Divide and Conquer. Design Merge Sort algorithm and derive its time complexity.</w:t>
            </w:r>
          </w:p>
        </w:tc>
        <w:tc>
          <w:tcPr>
            <w:tcW w:w="1056" w:type="dxa"/>
            <w:gridSpan w:val="2"/>
          </w:tcPr>
          <w:p w14:paraId="28B9B501" w14:textId="1BCE87DE" w:rsidR="00967CD8" w:rsidRPr="004D4688" w:rsidRDefault="00962CF6" w:rsidP="005D61E5">
            <w:pPr>
              <w:pStyle w:val="TableParagraph"/>
              <w:spacing w:line="273" w:lineRule="exact"/>
              <w:ind w:left="357" w:right="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7761B596" w14:textId="4269673C" w:rsidR="00967CD8" w:rsidRPr="004D4688" w:rsidRDefault="00EA02B3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7A802D9B" w14:textId="579B1AF3" w:rsidR="00967CD8" w:rsidRPr="004D4688" w:rsidRDefault="00EA02B3" w:rsidP="00EA02B3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962CF6">
              <w:rPr>
                <w:sz w:val="24"/>
                <w:szCs w:val="24"/>
              </w:rPr>
              <w:t>2</w:t>
            </w:r>
          </w:p>
        </w:tc>
      </w:tr>
      <w:tr w:rsidR="00EA02B3" w14:paraId="5A0A2ACB" w14:textId="77777777" w:rsidTr="003D278F">
        <w:trPr>
          <w:trHeight w:val="119"/>
        </w:trPr>
        <w:tc>
          <w:tcPr>
            <w:tcW w:w="656" w:type="dxa"/>
          </w:tcPr>
          <w:p w14:paraId="3E8B3B55" w14:textId="710A80A9" w:rsidR="00EA02B3" w:rsidRDefault="00EA02B3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81" w:type="dxa"/>
            <w:gridSpan w:val="8"/>
          </w:tcPr>
          <w:p w14:paraId="7E700A5C" w14:textId="42199842" w:rsidR="00EA02B3" w:rsidRPr="00EA02B3" w:rsidRDefault="00EA02B3" w:rsidP="005D61E5">
            <w:pPr>
              <w:pStyle w:val="TableParagraph"/>
              <w:spacing w:before="2" w:line="261" w:lineRule="exact"/>
              <w:rPr>
                <w:rFonts w:eastAsiaTheme="minorHAnsi"/>
                <w:sz w:val="24"/>
                <w:szCs w:val="24"/>
                <w:lang w:val="en-IN"/>
              </w:rPr>
            </w:pPr>
            <w:r w:rsidRPr="00EA02B3">
              <w:rPr>
                <w:rFonts w:eastAsiaTheme="minorHAnsi"/>
                <w:sz w:val="24"/>
                <w:szCs w:val="24"/>
                <w:lang w:val="en-IN"/>
              </w:rPr>
              <w:t>Define AVL Trees. Explain its four rotation types.</w:t>
            </w:r>
          </w:p>
        </w:tc>
        <w:tc>
          <w:tcPr>
            <w:tcW w:w="1056" w:type="dxa"/>
            <w:gridSpan w:val="2"/>
          </w:tcPr>
          <w:p w14:paraId="2B4A6D80" w14:textId="07AA4F22" w:rsidR="00EA02B3" w:rsidRDefault="00EA02B3" w:rsidP="005D61E5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61578790" w14:textId="3881BC95" w:rsidR="00EA02B3" w:rsidRDefault="00EA02B3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706" w:type="dxa"/>
          </w:tcPr>
          <w:p w14:paraId="75F884C3" w14:textId="1650734C" w:rsidR="00EA02B3" w:rsidRDefault="00EA02B3" w:rsidP="00EA02B3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</w:tbl>
    <w:p w14:paraId="1CD74F73" w14:textId="77777777" w:rsidR="00FB6DCF" w:rsidRDefault="00FB6DCF">
      <w:pPr>
        <w:spacing w:line="273" w:lineRule="exact"/>
        <w:jc w:val="right"/>
        <w:rPr>
          <w:sz w:val="24"/>
        </w:rPr>
      </w:pPr>
    </w:p>
    <w:p w14:paraId="14CA655C" w14:textId="77777777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jc w:val="center"/>
        <w:rPr>
          <w:sz w:val="24"/>
        </w:rPr>
      </w:pPr>
    </w:p>
    <w:p w14:paraId="7B59E4FD" w14:textId="6B6B773E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jc w:val="center"/>
        <w:rPr>
          <w:b/>
          <w:sz w:val="20"/>
        </w:rPr>
      </w:pPr>
      <w:r>
        <w:rPr>
          <w:b/>
          <w:sz w:val="20"/>
        </w:rPr>
        <w:t>CI</w:t>
      </w:r>
      <w:r>
        <w:rPr>
          <w:b/>
          <w:sz w:val="20"/>
        </w:rPr>
        <w:tab/>
        <w:t xml:space="preserve">        CCI</w:t>
      </w:r>
      <w:r>
        <w:rPr>
          <w:b/>
          <w:sz w:val="20"/>
        </w:rPr>
        <w:tab/>
        <w:t xml:space="preserve">                HOD</w:t>
      </w:r>
    </w:p>
    <w:p w14:paraId="7B410D5F" w14:textId="42B2AC5B" w:rsidR="00EA02B3" w:rsidRDefault="00EA02B3" w:rsidP="00EA02B3">
      <w:pPr>
        <w:tabs>
          <w:tab w:val="left" w:pos="428"/>
        </w:tabs>
        <w:spacing w:line="273" w:lineRule="exact"/>
        <w:rPr>
          <w:sz w:val="24"/>
        </w:rPr>
      </w:pPr>
    </w:p>
    <w:p w14:paraId="7056FEA4" w14:textId="77777777" w:rsidR="00640941" w:rsidRDefault="00640941" w:rsidP="00640941">
      <w:pPr>
        <w:pStyle w:val="BodyText"/>
        <w:spacing w:before="10"/>
        <w:rPr>
          <w:sz w:val="22"/>
        </w:rPr>
      </w:pPr>
    </w:p>
    <w:p w14:paraId="50A18BDC" w14:textId="77777777" w:rsidR="00EA02B3" w:rsidRDefault="00EA02B3" w:rsidP="00640941">
      <w:pPr>
        <w:pStyle w:val="BodyText"/>
        <w:spacing w:before="10"/>
        <w:rPr>
          <w:sz w:val="22"/>
        </w:rPr>
      </w:pPr>
    </w:p>
    <w:p w14:paraId="5473D0CA" w14:textId="1B9286A6" w:rsidR="00640941" w:rsidRDefault="00640941" w:rsidP="00640941">
      <w:pPr>
        <w:pStyle w:val="BodyText"/>
        <w:spacing w:before="94"/>
        <w:ind w:left="528"/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0775ADDA" wp14:editId="489B2982">
            <wp:simplePos x="0" y="0"/>
            <wp:positionH relativeFrom="page">
              <wp:posOffset>6378220</wp:posOffset>
            </wp:positionH>
            <wp:positionV relativeFrom="paragraph">
              <wp:posOffset>-170446</wp:posOffset>
            </wp:positionV>
            <wp:extent cx="687217" cy="424014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217" cy="42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3A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43C49" wp14:editId="60CC602D">
                <wp:simplePos x="0" y="0"/>
                <wp:positionH relativeFrom="page">
                  <wp:posOffset>902335</wp:posOffset>
                </wp:positionH>
                <wp:positionV relativeFrom="paragraph">
                  <wp:posOffset>56515</wp:posOffset>
                </wp:positionV>
                <wp:extent cx="2573655" cy="15875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399"/>
                              <w:gridCol w:w="403"/>
                              <w:gridCol w:w="403"/>
                              <w:gridCol w:w="403"/>
                              <w:gridCol w:w="403"/>
                              <w:gridCol w:w="408"/>
                              <w:gridCol w:w="404"/>
                              <w:gridCol w:w="408"/>
                              <w:gridCol w:w="403"/>
                            </w:tblGrid>
                            <w:tr w:rsidR="00640941" w14:paraId="1E609E5B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03" w:type="dxa"/>
                                </w:tcPr>
                                <w:p w14:paraId="1BB978D7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55D8C0D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0D28E2F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8A59B83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44B9C6C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3BCBF09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2AF9BA60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496FC353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5FA527CF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5DF5162D" w14:textId="77777777" w:rsidR="00640941" w:rsidRDefault="0064094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A7D302" w14:textId="77777777" w:rsidR="00640941" w:rsidRDefault="00640941" w:rsidP="0064094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43C49" id="Text Box 5" o:spid="_x0000_s1027" type="#_x0000_t202" style="position:absolute;left:0;text-align:left;margin-left:71.05pt;margin-top:4.45pt;width:202.6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399"/>
                        <w:gridCol w:w="403"/>
                        <w:gridCol w:w="403"/>
                        <w:gridCol w:w="403"/>
                        <w:gridCol w:w="403"/>
                        <w:gridCol w:w="408"/>
                        <w:gridCol w:w="404"/>
                        <w:gridCol w:w="408"/>
                        <w:gridCol w:w="403"/>
                      </w:tblGrid>
                      <w:tr w:rsidR="00640941" w14:paraId="1E609E5B" w14:textId="77777777">
                        <w:trPr>
                          <w:trHeight w:val="230"/>
                        </w:trPr>
                        <w:tc>
                          <w:tcPr>
                            <w:tcW w:w="403" w:type="dxa"/>
                          </w:tcPr>
                          <w:p w14:paraId="1BB978D7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55D8C0D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0D28E2F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8A59B83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44B9C6C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3BCBF09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2AF9BA60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496FC353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5FA527CF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5DF5162D" w14:textId="77777777" w:rsidR="00640941" w:rsidRDefault="00640941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A7D302" w14:textId="77777777" w:rsidR="00640941" w:rsidRDefault="00640941" w:rsidP="0064094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USN</w:t>
      </w:r>
    </w:p>
    <w:p w14:paraId="7A1DAEEB" w14:textId="4D56EC94" w:rsidR="00640941" w:rsidRDefault="00640941" w:rsidP="00640941">
      <w:pPr>
        <w:pStyle w:val="BodyText"/>
        <w:spacing w:before="82" w:after="5"/>
        <w:ind w:left="3897" w:right="4073"/>
      </w:pPr>
      <w:r>
        <w:t>Internal</w:t>
      </w:r>
      <w:r>
        <w:rPr>
          <w:spacing w:val="-1"/>
        </w:rPr>
        <w:t xml:space="preserve"> </w:t>
      </w:r>
      <w:r>
        <w:t xml:space="preserve">Assessment Test </w:t>
      </w:r>
      <w:r w:rsidR="00F03B09">
        <w:t>1</w:t>
      </w:r>
      <w:r>
        <w:rPr>
          <w:spacing w:val="1"/>
        </w:rPr>
        <w:t xml:space="preserve"> </w:t>
      </w:r>
      <w:r>
        <w:t xml:space="preserve">– </w:t>
      </w:r>
      <w:r w:rsidR="00F03B09">
        <w:t>Apr</w:t>
      </w:r>
      <w:r>
        <w:t xml:space="preserve"> 202</w:t>
      </w:r>
      <w:r w:rsidR="002406C7">
        <w:t>6</w:t>
      </w:r>
    </w:p>
    <w:tbl>
      <w:tblPr>
        <w:tblW w:w="112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656"/>
        <w:gridCol w:w="1272"/>
        <w:gridCol w:w="1031"/>
        <w:gridCol w:w="1002"/>
        <w:gridCol w:w="1337"/>
        <w:gridCol w:w="434"/>
        <w:gridCol w:w="1128"/>
        <w:gridCol w:w="1329"/>
        <w:gridCol w:w="448"/>
        <w:gridCol w:w="151"/>
        <w:gridCol w:w="519"/>
        <w:gridCol w:w="386"/>
        <w:gridCol w:w="516"/>
        <w:gridCol w:w="706"/>
      </w:tblGrid>
      <w:tr w:rsidR="00640941" w14:paraId="17C66018" w14:textId="77777777" w:rsidTr="00962CF6">
        <w:trPr>
          <w:gridBefore w:val="1"/>
          <w:wBefore w:w="294" w:type="dxa"/>
          <w:trHeight w:val="64"/>
        </w:trPr>
        <w:tc>
          <w:tcPr>
            <w:tcW w:w="656" w:type="dxa"/>
          </w:tcPr>
          <w:p w14:paraId="5FCC6FE5" w14:textId="77777777" w:rsidR="00640941" w:rsidRDefault="00640941" w:rsidP="009A0B86">
            <w:pPr>
              <w:pStyle w:val="TableParagraph"/>
              <w:spacing w:before="24" w:line="240" w:lineRule="auto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Sub:</w:t>
            </w:r>
          </w:p>
        </w:tc>
        <w:tc>
          <w:tcPr>
            <w:tcW w:w="5076" w:type="dxa"/>
            <w:gridSpan w:val="5"/>
          </w:tcPr>
          <w:p w14:paraId="40ED8E37" w14:textId="2CD18A9F" w:rsidR="00640941" w:rsidRDefault="00F03B09" w:rsidP="009A0B86">
            <w:pPr>
              <w:pStyle w:val="TableParagraph"/>
              <w:spacing w:before="29" w:line="240" w:lineRule="auto"/>
              <w:ind w:left="110"/>
              <w:rPr>
                <w:b/>
                <w:sz w:val="20"/>
              </w:rPr>
            </w:pPr>
            <w:r w:rsidRPr="00F03B09">
              <w:rPr>
                <w:b/>
                <w:sz w:val="20"/>
              </w:rPr>
              <w:t>Analysis and Designs of Algorithms</w:t>
            </w:r>
          </w:p>
        </w:tc>
        <w:tc>
          <w:tcPr>
            <w:tcW w:w="1128" w:type="dxa"/>
          </w:tcPr>
          <w:p w14:paraId="7475AEA4" w14:textId="77777777" w:rsidR="00640941" w:rsidRDefault="00640941" w:rsidP="009A0B86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  <w:tc>
          <w:tcPr>
            <w:tcW w:w="1329" w:type="dxa"/>
          </w:tcPr>
          <w:p w14:paraId="61B9C189" w14:textId="184A0943" w:rsidR="00640941" w:rsidRDefault="00F03B09" w:rsidP="009A0B86">
            <w:pPr>
              <w:pStyle w:val="TableParagraph"/>
              <w:spacing w:before="24" w:line="240" w:lineRule="auto"/>
              <w:rPr>
                <w:sz w:val="20"/>
              </w:rPr>
            </w:pPr>
            <w:r w:rsidRPr="00F03B09">
              <w:rPr>
                <w:sz w:val="20"/>
              </w:rPr>
              <w:t>BCS401</w:t>
            </w:r>
          </w:p>
        </w:tc>
        <w:tc>
          <w:tcPr>
            <w:tcW w:w="1118" w:type="dxa"/>
            <w:gridSpan w:val="3"/>
          </w:tcPr>
          <w:p w14:paraId="2E429DA1" w14:textId="77777777" w:rsidR="00640941" w:rsidRDefault="00640941" w:rsidP="009A0B86">
            <w:pPr>
              <w:pStyle w:val="TableParagraph"/>
              <w:spacing w:before="24"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Branch:</w:t>
            </w:r>
          </w:p>
        </w:tc>
        <w:tc>
          <w:tcPr>
            <w:tcW w:w="1608" w:type="dxa"/>
            <w:gridSpan w:val="3"/>
          </w:tcPr>
          <w:p w14:paraId="4CA602CD" w14:textId="77777777" w:rsidR="00640941" w:rsidRDefault="00640941" w:rsidP="009A0B86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ISE</w:t>
            </w:r>
          </w:p>
        </w:tc>
      </w:tr>
      <w:tr w:rsidR="00640941" w14:paraId="43DC5145" w14:textId="77777777" w:rsidTr="00962CF6">
        <w:trPr>
          <w:gridBefore w:val="1"/>
          <w:wBefore w:w="294" w:type="dxa"/>
          <w:trHeight w:val="53"/>
        </w:trPr>
        <w:tc>
          <w:tcPr>
            <w:tcW w:w="656" w:type="dxa"/>
          </w:tcPr>
          <w:p w14:paraId="30614898" w14:textId="77777777" w:rsidR="00640941" w:rsidRDefault="00640941" w:rsidP="009A0B86">
            <w:pPr>
              <w:pStyle w:val="TableParagraph"/>
              <w:spacing w:before="5" w:line="21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72" w:type="dxa"/>
          </w:tcPr>
          <w:p w14:paraId="1F2ABAD3" w14:textId="3C2D2109" w:rsidR="00640941" w:rsidRDefault="00F03B09" w:rsidP="009A0B86">
            <w:pPr>
              <w:pStyle w:val="TableParagraph"/>
              <w:spacing w:before="5" w:line="219" w:lineRule="exact"/>
              <w:ind w:left="172"/>
              <w:rPr>
                <w:sz w:val="20"/>
              </w:rPr>
            </w:pPr>
            <w:r>
              <w:rPr>
                <w:sz w:val="20"/>
              </w:rPr>
              <w:t>15-04-2026</w:t>
            </w:r>
          </w:p>
        </w:tc>
        <w:tc>
          <w:tcPr>
            <w:tcW w:w="1031" w:type="dxa"/>
          </w:tcPr>
          <w:p w14:paraId="454DEEB1" w14:textId="77777777" w:rsidR="00640941" w:rsidRDefault="00640941" w:rsidP="009A0B86">
            <w:pPr>
              <w:pStyle w:val="TableParagraph"/>
              <w:spacing w:before="5" w:line="219" w:lineRule="exact"/>
              <w:ind w:left="163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</w:tc>
        <w:tc>
          <w:tcPr>
            <w:tcW w:w="1002" w:type="dxa"/>
          </w:tcPr>
          <w:p w14:paraId="59CAE56D" w14:textId="77777777" w:rsidR="00640941" w:rsidRDefault="00640941" w:rsidP="009A0B86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min’s</w:t>
            </w:r>
          </w:p>
        </w:tc>
        <w:tc>
          <w:tcPr>
            <w:tcW w:w="1337" w:type="dxa"/>
          </w:tcPr>
          <w:p w14:paraId="57D05A5E" w14:textId="77777777" w:rsidR="00640941" w:rsidRDefault="00640941" w:rsidP="009A0B86">
            <w:pPr>
              <w:pStyle w:val="TableParagraph"/>
              <w:spacing w:before="5"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Marks:</w:t>
            </w:r>
          </w:p>
        </w:tc>
        <w:tc>
          <w:tcPr>
            <w:tcW w:w="434" w:type="dxa"/>
          </w:tcPr>
          <w:p w14:paraId="6F27A4D5" w14:textId="77777777" w:rsidR="00640941" w:rsidRDefault="00640941" w:rsidP="009A0B86">
            <w:pPr>
              <w:pStyle w:val="TableParagraph"/>
              <w:spacing w:before="5" w:line="219" w:lineRule="exact"/>
              <w:ind w:left="7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28" w:type="dxa"/>
          </w:tcPr>
          <w:p w14:paraId="5EEB73AB" w14:textId="77777777" w:rsidR="00640941" w:rsidRDefault="00640941" w:rsidP="009A0B86">
            <w:pPr>
              <w:pStyle w:val="TableParagraph"/>
              <w:spacing w:before="5"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Sem/Sec:</w:t>
            </w:r>
          </w:p>
        </w:tc>
        <w:tc>
          <w:tcPr>
            <w:tcW w:w="2833" w:type="dxa"/>
            <w:gridSpan w:val="5"/>
          </w:tcPr>
          <w:p w14:paraId="09C13D5E" w14:textId="77777777" w:rsidR="00640941" w:rsidRDefault="00640941" w:rsidP="009A0B86">
            <w:pPr>
              <w:pStyle w:val="TableParagraph"/>
              <w:spacing w:before="5"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III / </w:t>
            </w:r>
            <w:proofErr w:type="gramStart"/>
            <w:r>
              <w:rPr>
                <w:sz w:val="20"/>
              </w:rPr>
              <w:t>A,B</w:t>
            </w:r>
            <w:proofErr w:type="gramEnd"/>
            <w:r>
              <w:rPr>
                <w:sz w:val="20"/>
              </w:rPr>
              <w:t>,C</w:t>
            </w:r>
          </w:p>
        </w:tc>
        <w:tc>
          <w:tcPr>
            <w:tcW w:w="1222" w:type="dxa"/>
            <w:gridSpan w:val="2"/>
          </w:tcPr>
          <w:p w14:paraId="555BF53F" w14:textId="77777777" w:rsidR="00640941" w:rsidRDefault="00640941" w:rsidP="009A0B86">
            <w:pPr>
              <w:pStyle w:val="TableParagraph"/>
              <w:spacing w:before="5"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OBE</w:t>
            </w:r>
          </w:p>
        </w:tc>
      </w:tr>
      <w:tr w:rsidR="00640941" w14:paraId="062C692C" w14:textId="77777777" w:rsidTr="00962CF6">
        <w:trPr>
          <w:gridBefore w:val="1"/>
          <w:wBefore w:w="294" w:type="dxa"/>
          <w:trHeight w:val="77"/>
        </w:trPr>
        <w:tc>
          <w:tcPr>
            <w:tcW w:w="8788" w:type="dxa"/>
            <w:gridSpan w:val="10"/>
          </w:tcPr>
          <w:p w14:paraId="7626A6AB" w14:textId="77777777" w:rsidR="00640941" w:rsidRDefault="00640941" w:rsidP="009A0B86">
            <w:pPr>
              <w:pStyle w:val="TableParagraph"/>
              <w:spacing w:before="62" w:line="240" w:lineRule="auto"/>
              <w:ind w:left="2696" w:right="2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Answer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any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FIVE FULL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Questions</w:t>
            </w:r>
          </w:p>
        </w:tc>
        <w:tc>
          <w:tcPr>
            <w:tcW w:w="905" w:type="dxa"/>
            <w:gridSpan w:val="2"/>
          </w:tcPr>
          <w:p w14:paraId="43D4EFD2" w14:textId="1C90AE99" w:rsidR="00640941" w:rsidRDefault="00911921" w:rsidP="00911921">
            <w:pPr>
              <w:pStyle w:val="TableParagraph"/>
              <w:spacing w:before="58" w:line="24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640941">
              <w:rPr>
                <w:sz w:val="20"/>
              </w:rPr>
              <w:t>MARKS</w:t>
            </w:r>
          </w:p>
        </w:tc>
        <w:tc>
          <w:tcPr>
            <w:tcW w:w="516" w:type="dxa"/>
          </w:tcPr>
          <w:p w14:paraId="5B013550" w14:textId="77777777" w:rsidR="00640941" w:rsidRDefault="00640941" w:rsidP="009A0B86">
            <w:pPr>
              <w:pStyle w:val="TableParagraph"/>
              <w:spacing w:line="225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</w:p>
        </w:tc>
        <w:tc>
          <w:tcPr>
            <w:tcW w:w="706" w:type="dxa"/>
          </w:tcPr>
          <w:p w14:paraId="586718B9" w14:textId="77777777" w:rsidR="00640941" w:rsidRDefault="00640941" w:rsidP="009A0B86">
            <w:pPr>
              <w:pStyle w:val="TableParagraph"/>
              <w:spacing w:line="225" w:lineRule="exact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RBT</w:t>
            </w:r>
          </w:p>
        </w:tc>
      </w:tr>
      <w:tr w:rsidR="00962CF6" w:rsidRPr="004D4688" w14:paraId="1BF4F225" w14:textId="77777777" w:rsidTr="00962CF6">
        <w:trPr>
          <w:trHeight w:val="121"/>
        </w:trPr>
        <w:tc>
          <w:tcPr>
            <w:tcW w:w="950" w:type="dxa"/>
            <w:gridSpan w:val="2"/>
          </w:tcPr>
          <w:p w14:paraId="6E1809B7" w14:textId="77777777" w:rsidR="00962CF6" w:rsidRPr="004D4688" w:rsidRDefault="00962CF6" w:rsidP="00706149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 w:rsidRPr="004D46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981" w:type="dxa"/>
            <w:gridSpan w:val="8"/>
          </w:tcPr>
          <w:p w14:paraId="2B399D74" w14:textId="77777777" w:rsidR="00962CF6" w:rsidRPr="004D4688" w:rsidRDefault="00962CF6" w:rsidP="00706149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62CF6">
              <w:rPr>
                <w:sz w:val="24"/>
                <w:szCs w:val="24"/>
              </w:rPr>
              <w:t xml:space="preserve">Design an algorithm to search for an element in an array using sequential search. Discuss the best case, worst </w:t>
            </w:r>
            <w:proofErr w:type="gramStart"/>
            <w:r w:rsidRPr="00962CF6">
              <w:rPr>
                <w:sz w:val="24"/>
                <w:szCs w:val="24"/>
              </w:rPr>
              <w:t>case</w:t>
            </w:r>
            <w:proofErr w:type="gramEnd"/>
            <w:r w:rsidRPr="00962CF6">
              <w:rPr>
                <w:sz w:val="24"/>
                <w:szCs w:val="24"/>
              </w:rPr>
              <w:t xml:space="preserve"> and average case efficiencies of the algorithm.</w:t>
            </w:r>
          </w:p>
        </w:tc>
        <w:tc>
          <w:tcPr>
            <w:tcW w:w="1056" w:type="dxa"/>
            <w:gridSpan w:val="3"/>
          </w:tcPr>
          <w:p w14:paraId="5C5A3B3D" w14:textId="77777777" w:rsidR="00962CF6" w:rsidRPr="004D4688" w:rsidRDefault="00962CF6" w:rsidP="00706149">
            <w:pPr>
              <w:pStyle w:val="TableParagraph"/>
              <w:spacing w:line="273" w:lineRule="exact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0C9F73AC" w14:textId="77777777" w:rsidR="00962CF6" w:rsidRPr="004D4688" w:rsidRDefault="00962CF6" w:rsidP="00706149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5C253F29" w14:textId="77777777" w:rsidR="00962CF6" w:rsidRPr="004D4688" w:rsidRDefault="00962CF6" w:rsidP="00706149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2CF6" w:rsidRPr="004D4688" w14:paraId="414A01A5" w14:textId="77777777" w:rsidTr="00962CF6">
        <w:trPr>
          <w:trHeight w:val="119"/>
        </w:trPr>
        <w:tc>
          <w:tcPr>
            <w:tcW w:w="950" w:type="dxa"/>
            <w:gridSpan w:val="2"/>
          </w:tcPr>
          <w:p w14:paraId="1EFA3EA6" w14:textId="77777777" w:rsidR="00962CF6" w:rsidRPr="004D4688" w:rsidRDefault="00962CF6" w:rsidP="00706149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81" w:type="dxa"/>
            <w:gridSpan w:val="8"/>
          </w:tcPr>
          <w:p w14:paraId="01422B8B" w14:textId="77777777" w:rsidR="00962CF6" w:rsidRPr="004D4688" w:rsidRDefault="00962CF6" w:rsidP="00706149">
            <w:pPr>
              <w:widowControl/>
              <w:adjustRightInd w:val="0"/>
              <w:rPr>
                <w:sz w:val="24"/>
                <w:szCs w:val="24"/>
              </w:rPr>
            </w:pPr>
            <w:r w:rsidRPr="00962CF6">
              <w:rPr>
                <w:sz w:val="24"/>
                <w:szCs w:val="24"/>
              </w:rPr>
              <w:t>Explain the general plan for analyzing the efficiency of recursive algorithms with an example. Also analyze the recursive Tower of Hanoi problem and derive its time complexity.</w:t>
            </w:r>
          </w:p>
        </w:tc>
        <w:tc>
          <w:tcPr>
            <w:tcW w:w="1056" w:type="dxa"/>
            <w:gridSpan w:val="3"/>
          </w:tcPr>
          <w:p w14:paraId="628D20AD" w14:textId="77777777" w:rsidR="00962CF6" w:rsidRPr="004D4688" w:rsidRDefault="00962CF6" w:rsidP="00706149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5B2B7AFE" w14:textId="77777777" w:rsidR="00962CF6" w:rsidRPr="004D4688" w:rsidRDefault="00962CF6" w:rsidP="00706149">
            <w:pPr>
              <w:pStyle w:val="TableParagraph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CO1</w:t>
            </w:r>
          </w:p>
        </w:tc>
        <w:tc>
          <w:tcPr>
            <w:tcW w:w="706" w:type="dxa"/>
          </w:tcPr>
          <w:p w14:paraId="2E1A4807" w14:textId="77777777" w:rsidR="00962CF6" w:rsidRPr="004D4688" w:rsidRDefault="00962CF6" w:rsidP="00706149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2CF6" w:rsidRPr="004D4688" w14:paraId="0CE07590" w14:textId="77777777" w:rsidTr="00962CF6">
        <w:trPr>
          <w:trHeight w:val="83"/>
        </w:trPr>
        <w:tc>
          <w:tcPr>
            <w:tcW w:w="950" w:type="dxa"/>
            <w:gridSpan w:val="2"/>
          </w:tcPr>
          <w:p w14:paraId="4F2DED42" w14:textId="77777777" w:rsidR="00962CF6" w:rsidRPr="004D4688" w:rsidRDefault="00962CF6" w:rsidP="00706149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81" w:type="dxa"/>
            <w:gridSpan w:val="8"/>
          </w:tcPr>
          <w:p w14:paraId="2FF3E068" w14:textId="77777777" w:rsidR="00962CF6" w:rsidRPr="00AE3AFF" w:rsidRDefault="00962CF6" w:rsidP="00706149">
            <w:pPr>
              <w:pStyle w:val="TableParagraph"/>
              <w:ind w:left="4"/>
              <w:rPr>
                <w:sz w:val="24"/>
                <w:szCs w:val="24"/>
              </w:rPr>
            </w:pPr>
            <w:r w:rsidRPr="001F152E">
              <w:rPr>
                <w:sz w:val="24"/>
                <w:szCs w:val="24"/>
              </w:rPr>
              <w:t xml:space="preserve">Design a Quick Sort algorithm. Obtain its best case, average case and </w:t>
            </w:r>
            <w:proofErr w:type="gramStart"/>
            <w:r w:rsidRPr="001F152E">
              <w:rPr>
                <w:sz w:val="24"/>
                <w:szCs w:val="24"/>
              </w:rPr>
              <w:t>worst case</w:t>
            </w:r>
            <w:proofErr w:type="gramEnd"/>
            <w:r w:rsidRPr="001F152E">
              <w:rPr>
                <w:sz w:val="24"/>
                <w:szCs w:val="24"/>
              </w:rPr>
              <w:t xml:space="preserve"> efficiency. Apply the algorithm to sort a given list of elements. 5, 3, 1, 9, 8, 2, 4, 7.</w:t>
            </w:r>
          </w:p>
        </w:tc>
        <w:tc>
          <w:tcPr>
            <w:tcW w:w="1056" w:type="dxa"/>
            <w:gridSpan w:val="3"/>
          </w:tcPr>
          <w:p w14:paraId="39F4D10B" w14:textId="77777777" w:rsidR="00962CF6" w:rsidRPr="004D4688" w:rsidRDefault="00962CF6" w:rsidP="00706149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000475FB" w14:textId="77777777" w:rsidR="00962CF6" w:rsidRPr="004D4688" w:rsidRDefault="00962CF6" w:rsidP="00706149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462ECFA3" w14:textId="77777777" w:rsidR="00962CF6" w:rsidRPr="004D4688" w:rsidRDefault="00962CF6" w:rsidP="00706149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2CF6" w:rsidRPr="004D4688" w14:paraId="4D56D7E4" w14:textId="77777777" w:rsidTr="00962CF6">
        <w:trPr>
          <w:trHeight w:val="83"/>
        </w:trPr>
        <w:tc>
          <w:tcPr>
            <w:tcW w:w="950" w:type="dxa"/>
            <w:gridSpan w:val="2"/>
          </w:tcPr>
          <w:p w14:paraId="1A0AD262" w14:textId="77777777" w:rsidR="00962CF6" w:rsidRPr="004D4688" w:rsidRDefault="00962CF6" w:rsidP="00706149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81" w:type="dxa"/>
            <w:gridSpan w:val="8"/>
          </w:tcPr>
          <w:p w14:paraId="2C35AE81" w14:textId="77777777" w:rsidR="00962CF6" w:rsidRPr="00962CF6" w:rsidRDefault="00962CF6" w:rsidP="00706149">
            <w:pPr>
              <w:rPr>
                <w:rFonts w:eastAsiaTheme="minorHAnsi"/>
                <w:sz w:val="24"/>
                <w:szCs w:val="24"/>
                <w:lang w:val="en-IN"/>
              </w:rPr>
            </w:pPr>
            <w:r w:rsidRPr="00962CF6">
              <w:rPr>
                <w:rFonts w:eastAsiaTheme="minorHAnsi"/>
                <w:sz w:val="24"/>
                <w:szCs w:val="24"/>
                <w:lang w:val="en-IN"/>
              </w:rPr>
              <w:t>Explain Strassen's Matrix Multiplication. Apply multiplication to multiply the following matrices:</w:t>
            </w:r>
          </w:p>
          <w:p w14:paraId="2274477B" w14:textId="77777777" w:rsidR="00962CF6" w:rsidRPr="00AE3AFF" w:rsidRDefault="00962CF6" w:rsidP="0070614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 w:rsidRPr="00C1422A">
              <w:rPr>
                <w:b/>
                <w:noProof/>
              </w:rPr>
              <w:drawing>
                <wp:inline distT="0" distB="0" distL="0" distR="0" wp14:anchorId="2F3F6C5A" wp14:editId="2F2C8786">
                  <wp:extent cx="1630154" cy="719138"/>
                  <wp:effectExtent l="0" t="0" r="8255" b="5080"/>
                  <wp:docPr id="12133411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665021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3463" r="3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805" cy="730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  <w:gridSpan w:val="3"/>
          </w:tcPr>
          <w:p w14:paraId="61E7117F" w14:textId="77777777" w:rsidR="00962CF6" w:rsidRPr="004D4688" w:rsidRDefault="00962CF6" w:rsidP="00706149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789730D7" w14:textId="77777777" w:rsidR="00962CF6" w:rsidRPr="004D4688" w:rsidRDefault="00962CF6" w:rsidP="00706149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5B39A409" w14:textId="77777777" w:rsidR="00962CF6" w:rsidRPr="004D4688" w:rsidRDefault="00962CF6" w:rsidP="00706149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962CF6" w:rsidRPr="004D4688" w14:paraId="2ECA3C73" w14:textId="77777777" w:rsidTr="00962CF6">
        <w:trPr>
          <w:trHeight w:val="422"/>
        </w:trPr>
        <w:tc>
          <w:tcPr>
            <w:tcW w:w="950" w:type="dxa"/>
            <w:gridSpan w:val="2"/>
          </w:tcPr>
          <w:p w14:paraId="17A531E1" w14:textId="77777777" w:rsidR="00962CF6" w:rsidRPr="004D4688" w:rsidRDefault="00962CF6" w:rsidP="0070614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>
              <w:rPr>
                <w:rFonts w:eastAsiaTheme="minorHAnsi"/>
                <w:sz w:val="24"/>
                <w:szCs w:val="24"/>
                <w:lang w:val="en-IN"/>
              </w:rPr>
              <w:t xml:space="preserve">  5.</w:t>
            </w:r>
          </w:p>
        </w:tc>
        <w:tc>
          <w:tcPr>
            <w:tcW w:w="7981" w:type="dxa"/>
            <w:gridSpan w:val="8"/>
          </w:tcPr>
          <w:p w14:paraId="3777355E" w14:textId="77777777" w:rsidR="00962CF6" w:rsidRPr="005D61E5" w:rsidRDefault="00962CF6" w:rsidP="00706149">
            <w:pPr>
              <w:pStyle w:val="TableParagraph"/>
              <w:spacing w:before="2" w:line="261" w:lineRule="exact"/>
              <w:ind w:left="4"/>
              <w:rPr>
                <w:rFonts w:eastAsiaTheme="minorHAnsi"/>
                <w:sz w:val="24"/>
                <w:szCs w:val="24"/>
              </w:rPr>
            </w:pPr>
            <w:r w:rsidRPr="00962CF6">
              <w:rPr>
                <w:rFonts w:eastAsiaTheme="minorHAnsi"/>
                <w:sz w:val="24"/>
                <w:szCs w:val="24"/>
              </w:rPr>
              <w:t>Explain the concept of Divide and Conquer. Design Merge Sort algorithm and derive its time complexity.</w:t>
            </w:r>
          </w:p>
        </w:tc>
        <w:tc>
          <w:tcPr>
            <w:tcW w:w="1056" w:type="dxa"/>
            <w:gridSpan w:val="3"/>
          </w:tcPr>
          <w:p w14:paraId="73472C90" w14:textId="77777777" w:rsidR="00962CF6" w:rsidRPr="004D4688" w:rsidRDefault="00962CF6" w:rsidP="00706149">
            <w:pPr>
              <w:pStyle w:val="TableParagraph"/>
              <w:spacing w:line="273" w:lineRule="exact"/>
              <w:ind w:left="357" w:right="3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0C859337" w14:textId="77777777" w:rsidR="00962CF6" w:rsidRPr="004D4688" w:rsidRDefault="00962CF6" w:rsidP="00706149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7B6D650A" w14:textId="77777777" w:rsidR="00962CF6" w:rsidRPr="004D4688" w:rsidRDefault="00962CF6" w:rsidP="00706149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962CF6" w14:paraId="02CA8AE7" w14:textId="77777777" w:rsidTr="00962CF6">
        <w:trPr>
          <w:trHeight w:val="119"/>
        </w:trPr>
        <w:tc>
          <w:tcPr>
            <w:tcW w:w="950" w:type="dxa"/>
            <w:gridSpan w:val="2"/>
          </w:tcPr>
          <w:p w14:paraId="1F7DDF85" w14:textId="77777777" w:rsidR="00962CF6" w:rsidRDefault="00962CF6" w:rsidP="00706149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81" w:type="dxa"/>
            <w:gridSpan w:val="8"/>
          </w:tcPr>
          <w:p w14:paraId="3AF4BFB1" w14:textId="77777777" w:rsidR="00962CF6" w:rsidRPr="00EA02B3" w:rsidRDefault="00962CF6" w:rsidP="00706149">
            <w:pPr>
              <w:pStyle w:val="TableParagraph"/>
              <w:spacing w:before="2" w:line="261" w:lineRule="exact"/>
              <w:rPr>
                <w:rFonts w:eastAsiaTheme="minorHAnsi"/>
                <w:sz w:val="24"/>
                <w:szCs w:val="24"/>
                <w:lang w:val="en-IN"/>
              </w:rPr>
            </w:pPr>
            <w:r w:rsidRPr="00EA02B3">
              <w:rPr>
                <w:rFonts w:eastAsiaTheme="minorHAnsi"/>
                <w:sz w:val="24"/>
                <w:szCs w:val="24"/>
                <w:lang w:val="en-IN"/>
              </w:rPr>
              <w:t>Define AVL Trees. Explain its four rotation types.</w:t>
            </w:r>
          </w:p>
        </w:tc>
        <w:tc>
          <w:tcPr>
            <w:tcW w:w="1056" w:type="dxa"/>
            <w:gridSpan w:val="3"/>
          </w:tcPr>
          <w:p w14:paraId="5A6AC2FD" w14:textId="77777777" w:rsidR="00962CF6" w:rsidRDefault="00962CF6" w:rsidP="00706149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4CC74E02" w14:textId="77777777" w:rsidR="00962CF6" w:rsidRDefault="00962CF6" w:rsidP="00706149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CO3</w:t>
            </w:r>
          </w:p>
        </w:tc>
        <w:tc>
          <w:tcPr>
            <w:tcW w:w="706" w:type="dxa"/>
          </w:tcPr>
          <w:p w14:paraId="1508845C" w14:textId="77777777" w:rsidR="00962CF6" w:rsidRDefault="00962CF6" w:rsidP="00706149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</w:tbl>
    <w:p w14:paraId="6A6F730E" w14:textId="77777777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rPr>
          <w:b/>
          <w:sz w:val="20"/>
        </w:rPr>
      </w:pPr>
    </w:p>
    <w:p w14:paraId="3ADEF25A" w14:textId="62FBA17F" w:rsidR="00EA02B3" w:rsidRDefault="00EA02B3" w:rsidP="00EA02B3">
      <w:pPr>
        <w:tabs>
          <w:tab w:val="left" w:pos="4681"/>
          <w:tab w:val="left" w:pos="9003"/>
        </w:tabs>
        <w:spacing w:before="94"/>
        <w:ind w:left="851" w:right="417"/>
        <w:rPr>
          <w:b/>
          <w:sz w:val="20"/>
        </w:rPr>
      </w:pPr>
      <w:r>
        <w:rPr>
          <w:b/>
          <w:sz w:val="20"/>
        </w:rPr>
        <w:t>CI</w:t>
      </w:r>
      <w:r>
        <w:rPr>
          <w:b/>
          <w:sz w:val="20"/>
        </w:rPr>
        <w:tab/>
        <w:t xml:space="preserve">        CCI</w:t>
      </w:r>
      <w:r>
        <w:rPr>
          <w:b/>
          <w:sz w:val="20"/>
        </w:rPr>
        <w:tab/>
        <w:t xml:space="preserve">                HOD</w:t>
      </w:r>
    </w:p>
    <w:p w14:paraId="7E880D03" w14:textId="77777777" w:rsidR="00EA02B3" w:rsidRDefault="00EA02B3" w:rsidP="00EA02B3">
      <w:pPr>
        <w:tabs>
          <w:tab w:val="left" w:pos="4681"/>
          <w:tab w:val="left" w:pos="9003"/>
        </w:tabs>
        <w:spacing w:before="94"/>
        <w:rPr>
          <w:b/>
          <w:sz w:val="20"/>
        </w:rPr>
      </w:pPr>
    </w:p>
    <w:sectPr w:rsidR="00EA02B3" w:rsidSect="002D6721">
      <w:type w:val="continuous"/>
      <w:pgSz w:w="11910" w:h="16840"/>
      <w:pgMar w:top="284" w:right="360" w:bottom="14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EA1"/>
    <w:multiLevelType w:val="hybridMultilevel"/>
    <w:tmpl w:val="2FAEAA22"/>
    <w:lvl w:ilvl="0" w:tplc="2CA070EA">
      <w:start w:val="1"/>
      <w:numFmt w:val="lowerRoman"/>
      <w:lvlText w:val="%1)"/>
      <w:lvlJc w:val="left"/>
      <w:pPr>
        <w:ind w:left="8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7" w:hanging="360"/>
      </w:pPr>
    </w:lvl>
    <w:lvl w:ilvl="2" w:tplc="4009001B" w:tentative="1">
      <w:start w:val="1"/>
      <w:numFmt w:val="lowerRoman"/>
      <w:lvlText w:val="%3."/>
      <w:lvlJc w:val="right"/>
      <w:pPr>
        <w:ind w:left="1167" w:hanging="180"/>
      </w:pPr>
    </w:lvl>
    <w:lvl w:ilvl="3" w:tplc="4009000F" w:tentative="1">
      <w:start w:val="1"/>
      <w:numFmt w:val="decimal"/>
      <w:lvlText w:val="%4."/>
      <w:lvlJc w:val="left"/>
      <w:pPr>
        <w:ind w:left="1887" w:hanging="360"/>
      </w:pPr>
    </w:lvl>
    <w:lvl w:ilvl="4" w:tplc="40090019" w:tentative="1">
      <w:start w:val="1"/>
      <w:numFmt w:val="lowerLetter"/>
      <w:lvlText w:val="%5."/>
      <w:lvlJc w:val="left"/>
      <w:pPr>
        <w:ind w:left="2607" w:hanging="360"/>
      </w:pPr>
    </w:lvl>
    <w:lvl w:ilvl="5" w:tplc="4009001B" w:tentative="1">
      <w:start w:val="1"/>
      <w:numFmt w:val="lowerRoman"/>
      <w:lvlText w:val="%6."/>
      <w:lvlJc w:val="right"/>
      <w:pPr>
        <w:ind w:left="3327" w:hanging="180"/>
      </w:pPr>
    </w:lvl>
    <w:lvl w:ilvl="6" w:tplc="4009000F" w:tentative="1">
      <w:start w:val="1"/>
      <w:numFmt w:val="decimal"/>
      <w:lvlText w:val="%7."/>
      <w:lvlJc w:val="left"/>
      <w:pPr>
        <w:ind w:left="4047" w:hanging="360"/>
      </w:pPr>
    </w:lvl>
    <w:lvl w:ilvl="7" w:tplc="40090019" w:tentative="1">
      <w:start w:val="1"/>
      <w:numFmt w:val="lowerLetter"/>
      <w:lvlText w:val="%8."/>
      <w:lvlJc w:val="left"/>
      <w:pPr>
        <w:ind w:left="4767" w:hanging="360"/>
      </w:pPr>
    </w:lvl>
    <w:lvl w:ilvl="8" w:tplc="40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183A25EE"/>
    <w:multiLevelType w:val="hybridMultilevel"/>
    <w:tmpl w:val="50F2E2EE"/>
    <w:lvl w:ilvl="0" w:tplc="FFFFFFFF">
      <w:start w:val="1"/>
      <w:numFmt w:val="lowerRoman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29FA0E95"/>
    <w:multiLevelType w:val="hybridMultilevel"/>
    <w:tmpl w:val="2CEEFCAA"/>
    <w:lvl w:ilvl="0" w:tplc="4009000F">
      <w:start w:val="1"/>
      <w:numFmt w:val="decimal"/>
      <w:lvlText w:val="%1."/>
      <w:lvlJc w:val="left"/>
      <w:pPr>
        <w:ind w:left="724" w:hanging="360"/>
      </w:pPr>
    </w:lvl>
    <w:lvl w:ilvl="1" w:tplc="40090019" w:tentative="1">
      <w:start w:val="1"/>
      <w:numFmt w:val="lowerLetter"/>
      <w:lvlText w:val="%2."/>
      <w:lvlJc w:val="left"/>
      <w:pPr>
        <w:ind w:left="1444" w:hanging="360"/>
      </w:pPr>
    </w:lvl>
    <w:lvl w:ilvl="2" w:tplc="4009001B" w:tentative="1">
      <w:start w:val="1"/>
      <w:numFmt w:val="lowerRoman"/>
      <w:lvlText w:val="%3."/>
      <w:lvlJc w:val="right"/>
      <w:pPr>
        <w:ind w:left="2164" w:hanging="180"/>
      </w:pPr>
    </w:lvl>
    <w:lvl w:ilvl="3" w:tplc="4009000F" w:tentative="1">
      <w:start w:val="1"/>
      <w:numFmt w:val="decimal"/>
      <w:lvlText w:val="%4."/>
      <w:lvlJc w:val="left"/>
      <w:pPr>
        <w:ind w:left="2884" w:hanging="360"/>
      </w:pPr>
    </w:lvl>
    <w:lvl w:ilvl="4" w:tplc="40090019" w:tentative="1">
      <w:start w:val="1"/>
      <w:numFmt w:val="lowerLetter"/>
      <w:lvlText w:val="%5."/>
      <w:lvlJc w:val="left"/>
      <w:pPr>
        <w:ind w:left="3604" w:hanging="360"/>
      </w:pPr>
    </w:lvl>
    <w:lvl w:ilvl="5" w:tplc="4009001B" w:tentative="1">
      <w:start w:val="1"/>
      <w:numFmt w:val="lowerRoman"/>
      <w:lvlText w:val="%6."/>
      <w:lvlJc w:val="right"/>
      <w:pPr>
        <w:ind w:left="4324" w:hanging="180"/>
      </w:pPr>
    </w:lvl>
    <w:lvl w:ilvl="6" w:tplc="4009000F" w:tentative="1">
      <w:start w:val="1"/>
      <w:numFmt w:val="decimal"/>
      <w:lvlText w:val="%7."/>
      <w:lvlJc w:val="left"/>
      <w:pPr>
        <w:ind w:left="5044" w:hanging="360"/>
      </w:pPr>
    </w:lvl>
    <w:lvl w:ilvl="7" w:tplc="40090019" w:tentative="1">
      <w:start w:val="1"/>
      <w:numFmt w:val="lowerLetter"/>
      <w:lvlText w:val="%8."/>
      <w:lvlJc w:val="left"/>
      <w:pPr>
        <w:ind w:left="5764" w:hanging="360"/>
      </w:pPr>
    </w:lvl>
    <w:lvl w:ilvl="8" w:tplc="40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46737FEA"/>
    <w:multiLevelType w:val="hybridMultilevel"/>
    <w:tmpl w:val="3844DAE6"/>
    <w:lvl w:ilvl="0" w:tplc="6E68078E">
      <w:start w:val="4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4D336208"/>
    <w:multiLevelType w:val="hybridMultilevel"/>
    <w:tmpl w:val="A25A0770"/>
    <w:lvl w:ilvl="0" w:tplc="BAD05088">
      <w:start w:val="1"/>
      <w:numFmt w:val="decimal"/>
      <w:lvlText w:val="%1."/>
      <w:lvlJc w:val="left"/>
      <w:pPr>
        <w:ind w:left="-633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4FD43DEE"/>
    <w:multiLevelType w:val="hybridMultilevel"/>
    <w:tmpl w:val="6122BB86"/>
    <w:lvl w:ilvl="0" w:tplc="F350D52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52A83CF7"/>
    <w:multiLevelType w:val="hybridMultilevel"/>
    <w:tmpl w:val="7884D4FE"/>
    <w:lvl w:ilvl="0" w:tplc="D2C45052">
      <w:start w:val="1"/>
      <w:numFmt w:val="lowerRoman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442406A"/>
    <w:multiLevelType w:val="hybridMultilevel"/>
    <w:tmpl w:val="6122BB86"/>
    <w:lvl w:ilvl="0" w:tplc="F350D52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7C9417C1"/>
    <w:multiLevelType w:val="hybridMultilevel"/>
    <w:tmpl w:val="DA800386"/>
    <w:lvl w:ilvl="0" w:tplc="78C8281C">
      <w:start w:val="1"/>
      <w:numFmt w:val="decimal"/>
      <w:lvlText w:val="%1."/>
      <w:lvlJc w:val="left"/>
      <w:pPr>
        <w:ind w:left="-63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2033678436">
    <w:abstractNumId w:val="4"/>
  </w:num>
  <w:num w:numId="2" w16cid:durableId="253167324">
    <w:abstractNumId w:val="5"/>
  </w:num>
  <w:num w:numId="3" w16cid:durableId="1595433797">
    <w:abstractNumId w:val="0"/>
  </w:num>
  <w:num w:numId="4" w16cid:durableId="497115294">
    <w:abstractNumId w:val="8"/>
  </w:num>
  <w:num w:numId="5" w16cid:durableId="2079013452">
    <w:abstractNumId w:val="3"/>
  </w:num>
  <w:num w:numId="6" w16cid:durableId="231815473">
    <w:abstractNumId w:val="7"/>
  </w:num>
  <w:num w:numId="7" w16cid:durableId="2136361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887983">
    <w:abstractNumId w:val="2"/>
  </w:num>
  <w:num w:numId="9" w16cid:durableId="525603375">
    <w:abstractNumId w:val="6"/>
  </w:num>
  <w:num w:numId="10" w16cid:durableId="174444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CF"/>
    <w:rsid w:val="00012095"/>
    <w:rsid w:val="00017FE8"/>
    <w:rsid w:val="00041867"/>
    <w:rsid w:val="000B7239"/>
    <w:rsid w:val="000E4B5E"/>
    <w:rsid w:val="000F59C8"/>
    <w:rsid w:val="001215E2"/>
    <w:rsid w:val="00122875"/>
    <w:rsid w:val="00166CBA"/>
    <w:rsid w:val="00174E6E"/>
    <w:rsid w:val="00191E75"/>
    <w:rsid w:val="00193AC1"/>
    <w:rsid w:val="001A6838"/>
    <w:rsid w:val="001D5052"/>
    <w:rsid w:val="001F152E"/>
    <w:rsid w:val="00203993"/>
    <w:rsid w:val="002406C7"/>
    <w:rsid w:val="00256A04"/>
    <w:rsid w:val="00266728"/>
    <w:rsid w:val="00287119"/>
    <w:rsid w:val="00287CE4"/>
    <w:rsid w:val="002A2194"/>
    <w:rsid w:val="002C15FF"/>
    <w:rsid w:val="002D575F"/>
    <w:rsid w:val="002D6721"/>
    <w:rsid w:val="00353895"/>
    <w:rsid w:val="00362919"/>
    <w:rsid w:val="00370BC8"/>
    <w:rsid w:val="00381EC8"/>
    <w:rsid w:val="003B5001"/>
    <w:rsid w:val="003D278F"/>
    <w:rsid w:val="003F14AA"/>
    <w:rsid w:val="003F7630"/>
    <w:rsid w:val="0040593F"/>
    <w:rsid w:val="00413323"/>
    <w:rsid w:val="004235DE"/>
    <w:rsid w:val="004D4688"/>
    <w:rsid w:val="00516480"/>
    <w:rsid w:val="00530554"/>
    <w:rsid w:val="00553681"/>
    <w:rsid w:val="0056139D"/>
    <w:rsid w:val="00562F76"/>
    <w:rsid w:val="00576CE4"/>
    <w:rsid w:val="005A640D"/>
    <w:rsid w:val="005C7109"/>
    <w:rsid w:val="005D61E5"/>
    <w:rsid w:val="005E3864"/>
    <w:rsid w:val="005F1806"/>
    <w:rsid w:val="00620E7B"/>
    <w:rsid w:val="00640941"/>
    <w:rsid w:val="0065341C"/>
    <w:rsid w:val="0066363F"/>
    <w:rsid w:val="006648B1"/>
    <w:rsid w:val="006A0DE8"/>
    <w:rsid w:val="00701E2E"/>
    <w:rsid w:val="00781C99"/>
    <w:rsid w:val="007F2B6A"/>
    <w:rsid w:val="007F4891"/>
    <w:rsid w:val="007F77B8"/>
    <w:rsid w:val="00836227"/>
    <w:rsid w:val="008405EF"/>
    <w:rsid w:val="008514A6"/>
    <w:rsid w:val="00877A61"/>
    <w:rsid w:val="00891971"/>
    <w:rsid w:val="008A4719"/>
    <w:rsid w:val="008C0B0C"/>
    <w:rsid w:val="008C7567"/>
    <w:rsid w:val="008D7EAD"/>
    <w:rsid w:val="008F1641"/>
    <w:rsid w:val="00911921"/>
    <w:rsid w:val="00962CF6"/>
    <w:rsid w:val="00967CD8"/>
    <w:rsid w:val="00976548"/>
    <w:rsid w:val="00A307D4"/>
    <w:rsid w:val="00A30F78"/>
    <w:rsid w:val="00A343BB"/>
    <w:rsid w:val="00A34C4F"/>
    <w:rsid w:val="00A35AB6"/>
    <w:rsid w:val="00A40D9E"/>
    <w:rsid w:val="00A42123"/>
    <w:rsid w:val="00A54E9C"/>
    <w:rsid w:val="00A97E1F"/>
    <w:rsid w:val="00AA309B"/>
    <w:rsid w:val="00AA76A8"/>
    <w:rsid w:val="00AD1E6B"/>
    <w:rsid w:val="00AE3AFF"/>
    <w:rsid w:val="00AE3B82"/>
    <w:rsid w:val="00B0799B"/>
    <w:rsid w:val="00B706B3"/>
    <w:rsid w:val="00B81364"/>
    <w:rsid w:val="00B86A1F"/>
    <w:rsid w:val="00BC527E"/>
    <w:rsid w:val="00BE1C40"/>
    <w:rsid w:val="00BF707A"/>
    <w:rsid w:val="00C063C2"/>
    <w:rsid w:val="00C312AF"/>
    <w:rsid w:val="00C53793"/>
    <w:rsid w:val="00C80B1A"/>
    <w:rsid w:val="00C921D7"/>
    <w:rsid w:val="00CA5241"/>
    <w:rsid w:val="00CB07AB"/>
    <w:rsid w:val="00CC4C6A"/>
    <w:rsid w:val="00D22177"/>
    <w:rsid w:val="00D52BA2"/>
    <w:rsid w:val="00D6515F"/>
    <w:rsid w:val="00D91A95"/>
    <w:rsid w:val="00DA2C8C"/>
    <w:rsid w:val="00DB1135"/>
    <w:rsid w:val="00DB270D"/>
    <w:rsid w:val="00DC60CF"/>
    <w:rsid w:val="00DD1A59"/>
    <w:rsid w:val="00E174F2"/>
    <w:rsid w:val="00E34678"/>
    <w:rsid w:val="00E373D3"/>
    <w:rsid w:val="00EA02B3"/>
    <w:rsid w:val="00EC5E79"/>
    <w:rsid w:val="00EE7CAA"/>
    <w:rsid w:val="00F00F9B"/>
    <w:rsid w:val="00F03B09"/>
    <w:rsid w:val="00F41790"/>
    <w:rsid w:val="00F457D7"/>
    <w:rsid w:val="00F905B5"/>
    <w:rsid w:val="00FB4BBE"/>
    <w:rsid w:val="00FB6DCF"/>
    <w:rsid w:val="00FD4F0E"/>
    <w:rsid w:val="00FE0E60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7F574"/>
  <w15:docId w15:val="{6F7C8FD7-F4A7-4FAA-AA82-54C08781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2CF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6D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B6DCF"/>
  </w:style>
  <w:style w:type="paragraph" w:customStyle="1" w:styleId="TableParagraph">
    <w:name w:val="Table Paragraph"/>
    <w:basedOn w:val="Normal"/>
    <w:uiPriority w:val="1"/>
    <w:qFormat/>
    <w:rsid w:val="00FB6DCF"/>
    <w:pPr>
      <w:spacing w:line="268" w:lineRule="exact"/>
    </w:pPr>
  </w:style>
  <w:style w:type="paragraph" w:styleId="Subtitle">
    <w:name w:val="Subtitle"/>
    <w:basedOn w:val="Normal"/>
    <w:next w:val="Normal"/>
    <w:link w:val="SubtitleChar"/>
    <w:rsid w:val="0066363F"/>
    <w:pPr>
      <w:keepNext/>
      <w:keepLines/>
      <w:widowControl/>
      <w:autoSpaceDE/>
      <w:autoSpaceDN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6363F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6363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 G</dc:creator>
  <cp:lastModifiedBy>dinesh kumaar</cp:lastModifiedBy>
  <cp:revision>27</cp:revision>
  <dcterms:created xsi:type="dcterms:W3CDTF">2025-10-28T03:59:00Z</dcterms:created>
  <dcterms:modified xsi:type="dcterms:W3CDTF">2026-04-09T07:16:00Z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</Properties>
</file>